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7863E" w14:textId="77777777" w:rsidR="00323ED0" w:rsidRPr="00323ED0" w:rsidRDefault="00323ED0" w:rsidP="00337160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pt-BR"/>
        </w:rPr>
      </w:pPr>
      <w:bookmarkStart w:id="0" w:name="_GoBack"/>
      <w:bookmarkEnd w:id="0"/>
      <w:r w:rsidRPr="00323ED0">
        <w:rPr>
          <w:rFonts w:ascii="Calibri" w:eastAsia="Times New Roman" w:hAnsi="Calibri" w:cs="Times New Roman"/>
          <w:sz w:val="28"/>
          <w:szCs w:val="28"/>
          <w:lang w:eastAsia="pt-BR"/>
        </w:rPr>
        <w:t>Flávia Holanda</w:t>
      </w:r>
    </w:p>
    <w:p w14:paraId="3175E4DF" w14:textId="77777777" w:rsidR="00323ED0" w:rsidRPr="00323ED0" w:rsidRDefault="00337160" w:rsidP="00337160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pt-BR"/>
        </w:rPr>
      </w:pPr>
      <w:r>
        <w:rPr>
          <w:rFonts w:ascii="Calibri" w:eastAsia="Times New Roman" w:hAnsi="Calibri" w:cs="Times New Roman"/>
          <w:sz w:val="28"/>
          <w:szCs w:val="28"/>
          <w:lang w:eastAsia="pt-BR"/>
        </w:rPr>
        <w:t>Mestre e doutor</w:t>
      </w:r>
      <w:r w:rsidR="00323ED0" w:rsidRPr="00323ED0">
        <w:rPr>
          <w:rFonts w:ascii="Calibri" w:eastAsia="Times New Roman" w:hAnsi="Calibri" w:cs="Times New Roman"/>
          <w:sz w:val="28"/>
          <w:szCs w:val="28"/>
          <w:lang w:eastAsia="pt-BR"/>
        </w:rPr>
        <w:t>a PUC/SP</w:t>
      </w:r>
    </w:p>
    <w:p w14:paraId="12DA0BAB" w14:textId="77777777" w:rsidR="00323ED0" w:rsidRPr="00323ED0" w:rsidRDefault="00323ED0" w:rsidP="00337160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pt-BR"/>
        </w:rPr>
      </w:pPr>
      <w:r w:rsidRPr="00323ED0">
        <w:rPr>
          <w:rFonts w:ascii="Calibri" w:eastAsia="Times New Roman" w:hAnsi="Calibri" w:cs="Times New Roman"/>
          <w:sz w:val="28"/>
          <w:szCs w:val="28"/>
          <w:lang w:eastAsia="pt-BR"/>
        </w:rPr>
        <w:t>Advogada</w:t>
      </w:r>
    </w:p>
    <w:p w14:paraId="51FE4BA1" w14:textId="77777777" w:rsidR="00323ED0" w:rsidRPr="00323ED0" w:rsidRDefault="0066413C" w:rsidP="00337160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pt-BR"/>
        </w:rPr>
      </w:pPr>
      <w:r>
        <w:rPr>
          <w:rFonts w:ascii="Calibri" w:eastAsia="Times New Roman" w:hAnsi="Calibri" w:cs="Times New Roman"/>
          <w:sz w:val="28"/>
          <w:szCs w:val="28"/>
          <w:lang w:eastAsia="pt-BR"/>
        </w:rPr>
        <w:t>11- 9-5559-3642</w:t>
      </w:r>
    </w:p>
    <w:p w14:paraId="23A83549" w14:textId="77777777" w:rsidR="00323ED0" w:rsidRPr="00323ED0" w:rsidRDefault="0066413C" w:rsidP="00337160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pt-BR"/>
        </w:rPr>
      </w:pPr>
      <w:r>
        <w:rPr>
          <w:rFonts w:ascii="Calibri" w:eastAsia="Times New Roman" w:hAnsi="Calibri" w:cs="Times New Roman"/>
          <w:sz w:val="28"/>
          <w:szCs w:val="28"/>
          <w:lang w:eastAsia="pt-BR"/>
        </w:rPr>
        <w:t>11-2592-5568</w:t>
      </w:r>
    </w:p>
    <w:p w14:paraId="0710E42D" w14:textId="77777777" w:rsidR="00323ED0" w:rsidRDefault="006A070D" w:rsidP="00337160">
      <w:pPr>
        <w:spacing w:after="0" w:line="240" w:lineRule="auto"/>
        <w:jc w:val="center"/>
        <w:rPr>
          <w:rStyle w:val="Hyperlink"/>
          <w:rFonts w:ascii="Calibri" w:eastAsia="Times New Roman" w:hAnsi="Calibri" w:cs="Times New Roman"/>
          <w:sz w:val="28"/>
          <w:szCs w:val="28"/>
          <w:lang w:eastAsia="pt-BR"/>
        </w:rPr>
      </w:pPr>
      <w:hyperlink r:id="rId4" w:history="1">
        <w:r w:rsidR="00323ED0" w:rsidRPr="00323ED0">
          <w:rPr>
            <w:rStyle w:val="Hyperlink"/>
            <w:rFonts w:ascii="Calibri" w:eastAsia="Times New Roman" w:hAnsi="Calibri" w:cs="Times New Roman"/>
            <w:sz w:val="28"/>
            <w:szCs w:val="28"/>
            <w:lang w:eastAsia="pt-BR"/>
          </w:rPr>
          <w:t>flavia@fhlaw.com.br</w:t>
        </w:r>
      </w:hyperlink>
    </w:p>
    <w:p w14:paraId="2E0E3DBC" w14:textId="77777777" w:rsidR="00337160" w:rsidRPr="00337160" w:rsidRDefault="006A070D" w:rsidP="00337160">
      <w:pPr>
        <w:spacing w:after="0" w:line="240" w:lineRule="auto"/>
        <w:jc w:val="center"/>
        <w:rPr>
          <w:rFonts w:ascii="Calibri" w:eastAsia="Times New Roman" w:hAnsi="Calibri"/>
          <w:sz w:val="28"/>
          <w:szCs w:val="28"/>
        </w:rPr>
      </w:pPr>
      <w:hyperlink r:id="rId5" w:history="1">
        <w:r w:rsidR="00337160" w:rsidRPr="00337160">
          <w:rPr>
            <w:rStyle w:val="Hyperlink"/>
            <w:rFonts w:ascii="Calibri" w:eastAsia="Times New Roman" w:hAnsi="Calibri"/>
            <w:sz w:val="28"/>
            <w:szCs w:val="28"/>
          </w:rPr>
          <w:t>flaviapholanda@icloud.com</w:t>
        </w:r>
      </w:hyperlink>
    </w:p>
    <w:p w14:paraId="73630F4A" w14:textId="77777777" w:rsidR="00337160" w:rsidRDefault="00337160" w:rsidP="00323ED0">
      <w:pPr>
        <w:spacing w:after="0" w:line="240" w:lineRule="auto"/>
        <w:rPr>
          <w:rFonts w:ascii="Calibri" w:eastAsia="Times New Roman" w:hAnsi="Calibri"/>
          <w:sz w:val="21"/>
          <w:szCs w:val="21"/>
        </w:rPr>
      </w:pPr>
    </w:p>
    <w:p w14:paraId="3A4E7A5A" w14:textId="77777777" w:rsidR="00337160" w:rsidRPr="00337160" w:rsidRDefault="00337160" w:rsidP="00323ED0">
      <w:pPr>
        <w:spacing w:after="0" w:line="240" w:lineRule="auto"/>
        <w:rPr>
          <w:rFonts w:ascii="Calibri" w:eastAsia="Times New Roman" w:hAnsi="Calibri" w:cs="Times New Roman"/>
          <w:color w:val="0000FF"/>
          <w:sz w:val="28"/>
          <w:szCs w:val="28"/>
          <w:u w:val="single"/>
          <w:lang w:eastAsia="pt-BR"/>
        </w:rPr>
      </w:pPr>
    </w:p>
    <w:p w14:paraId="6FB89AE5" w14:textId="77777777" w:rsidR="00323ED0" w:rsidRPr="00323ED0" w:rsidRDefault="00323ED0" w:rsidP="00323ED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14:paraId="181B38FB" w14:textId="77777777" w:rsidR="00323ED0" w:rsidRDefault="00323ED0" w:rsidP="00323ED0">
      <w:pPr>
        <w:spacing w:after="0" w:line="240" w:lineRule="auto"/>
        <w:rPr>
          <w:rFonts w:ascii="Calibri" w:eastAsia="Times New Roman" w:hAnsi="Calibri" w:cs="Times New Roman"/>
          <w:color w:val="0000FF"/>
          <w:sz w:val="24"/>
          <w:szCs w:val="24"/>
          <w:lang w:eastAsia="pt-BR"/>
        </w:rPr>
      </w:pPr>
    </w:p>
    <w:p w14:paraId="6765BD56" w14:textId="77777777" w:rsidR="00323ED0" w:rsidRPr="00323ED0" w:rsidRDefault="00323ED0" w:rsidP="00323ED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14:paraId="451D895F" w14:textId="77777777" w:rsidR="00B575D3" w:rsidRPr="00323ED0" w:rsidRDefault="00B575D3" w:rsidP="00323ED0">
      <w:pPr>
        <w:rPr>
          <w:szCs w:val="24"/>
        </w:rPr>
      </w:pPr>
    </w:p>
    <w:sectPr w:rsidR="00B575D3" w:rsidRPr="00323ED0" w:rsidSect="00B51E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D8"/>
    <w:rsid w:val="0006737D"/>
    <w:rsid w:val="000A52E5"/>
    <w:rsid w:val="001C3D58"/>
    <w:rsid w:val="001E12D0"/>
    <w:rsid w:val="0023157D"/>
    <w:rsid w:val="002D03D8"/>
    <w:rsid w:val="00323ED0"/>
    <w:rsid w:val="00337160"/>
    <w:rsid w:val="0050134A"/>
    <w:rsid w:val="00612CA7"/>
    <w:rsid w:val="006574B0"/>
    <w:rsid w:val="0066413C"/>
    <w:rsid w:val="006A070D"/>
    <w:rsid w:val="007866B2"/>
    <w:rsid w:val="00B0445E"/>
    <w:rsid w:val="00B51E41"/>
    <w:rsid w:val="00B575D3"/>
    <w:rsid w:val="00C44824"/>
    <w:rsid w:val="00C97123"/>
    <w:rsid w:val="00D11535"/>
    <w:rsid w:val="00D77E2B"/>
    <w:rsid w:val="00DE4772"/>
    <w:rsid w:val="00F22849"/>
    <w:rsid w:val="00F4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06DD"/>
  <w15:docId w15:val="{5617D415-0071-47D3-9358-C20EE1BB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3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23E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laviapholanda@icloud.co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flavia@fhlaw.com.br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E83FB5C8D3744B98E949A6094146FD" ma:contentTypeVersion="9" ma:contentTypeDescription="Crie um novo documento." ma:contentTypeScope="" ma:versionID="1bf8dfcc55636527e00b58f11329a852">
  <xsd:schema xmlns:xsd="http://www.w3.org/2001/XMLSchema" xmlns:xs="http://www.w3.org/2001/XMLSchema" xmlns:p="http://schemas.microsoft.com/office/2006/metadata/properties" xmlns:ns2="56acebb2-3547-4732-8804-252f523ba4f4" xmlns:ns3="76e125e7-5462-4b13-8fa3-63c7b4cc0791" targetNamespace="http://schemas.microsoft.com/office/2006/metadata/properties" ma:root="true" ma:fieldsID="15f3e6194087d75894cf05d609405d62" ns2:_="" ns3:_="">
    <xsd:import namespace="56acebb2-3547-4732-8804-252f523ba4f4"/>
    <xsd:import namespace="76e125e7-5462-4b13-8fa3-63c7b4cc0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ebb2-3547-4732-8804-252f523ba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125e7-5462-4b13-8fa3-63c7b4cc0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3A33E7-2C86-4448-AB45-9F076D522427}"/>
</file>

<file path=customXml/itemProps2.xml><?xml version="1.0" encoding="utf-8"?>
<ds:datastoreItem xmlns:ds="http://schemas.openxmlformats.org/officeDocument/2006/customXml" ds:itemID="{CDA37E60-863D-4929-9BB8-D468F734A448}"/>
</file>

<file path=customXml/itemProps3.xml><?xml version="1.0" encoding="utf-8"?>
<ds:datastoreItem xmlns:ds="http://schemas.openxmlformats.org/officeDocument/2006/customXml" ds:itemID="{8DD79F67-09EF-4507-8551-316CFD7319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Carla Marenco</cp:lastModifiedBy>
  <cp:revision>2</cp:revision>
  <cp:lastPrinted>2013-05-27T19:16:00Z</cp:lastPrinted>
  <dcterms:created xsi:type="dcterms:W3CDTF">2020-01-20T14:26:00Z</dcterms:created>
  <dcterms:modified xsi:type="dcterms:W3CDTF">2020-01-20T14:26:00Z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0x0101000FE83FB5C8D3744B98E949A6094146FD</vt:lpwstr>
  </property>
</Properties>
</file>